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2AEB" w14:textId="77777777" w:rsidR="00D70E7A" w:rsidRPr="00CD1C88" w:rsidRDefault="00D70E7A" w:rsidP="0053106A">
      <w:pPr>
        <w:pStyle w:val="Header"/>
        <w:bidi/>
        <w:jc w:val="center"/>
        <w:rPr>
          <w:rFonts w:ascii="Simplified Arabic" w:hAnsi="Simplified Arabic" w:cs="Simplified Arabic"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70E7A" w:rsidRPr="00CD1C88" w14:paraId="12E5D97C" w14:textId="77777777" w:rsidTr="000D6893">
        <w:tc>
          <w:tcPr>
            <w:tcW w:w="3192" w:type="dxa"/>
          </w:tcPr>
          <w:p w14:paraId="7C9B4C77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6CD15BED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36C0861D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16D52073" w14:textId="77777777" w:rsidR="00D70E7A" w:rsidRPr="00CD1C88" w:rsidRDefault="00D70E7A" w:rsidP="00D70E7A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D70E7A" w:rsidRPr="00CD1C88" w14:paraId="0973227E" w14:textId="77777777" w:rsidTr="004F4CA3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094A8A50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0BA8CAD3" w14:textId="77777777" w:rsidR="00D70E7A" w:rsidRPr="00CD1C88" w:rsidRDefault="00D70E7A" w:rsidP="000D6893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579B720" w14:textId="77777777" w:rsidR="00D70E7A" w:rsidRPr="00CD1C88" w:rsidRDefault="00D70E7A" w:rsidP="000D6893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D70E7A" w:rsidRPr="00CD1C88" w14:paraId="3DBB91EE" w14:textId="77777777" w:rsidTr="004F4CA3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20FEE36A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6D67105A" w14:textId="77777777" w:rsidR="00D70E7A" w:rsidRPr="00CD1C88" w:rsidRDefault="00D70E7A" w:rsidP="000D6893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EB4B67" w14:textId="77777777" w:rsidR="00D70E7A" w:rsidRPr="00CD1C88" w:rsidRDefault="00D70E7A" w:rsidP="000D6893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EB867E3" w14:textId="77777777" w:rsidR="00D70E7A" w:rsidRPr="00CD1C88" w:rsidRDefault="00D70E7A" w:rsidP="000D6893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3765585" w14:textId="77777777" w:rsidR="00D70E7A" w:rsidRPr="00CD1C88" w:rsidRDefault="00D70E7A" w:rsidP="000D6893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D70E7A" w:rsidRPr="00CD1C88" w14:paraId="63413D37" w14:textId="77777777" w:rsidTr="004F4CA3">
        <w:trPr>
          <w:trHeight w:val="240"/>
        </w:trPr>
        <w:tc>
          <w:tcPr>
            <w:tcW w:w="558" w:type="dxa"/>
          </w:tcPr>
          <w:p w14:paraId="5FDA1D4B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4DA2AB2D" w14:textId="77777777" w:rsidR="00D70E7A" w:rsidRPr="003E5E37" w:rsidRDefault="00D70E7A" w:rsidP="000D6893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التركيب العام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8DAA85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D3B3F6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9ABEA1D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D70E7A" w:rsidRPr="00CD1C88" w14:paraId="492FB7D9" w14:textId="77777777" w:rsidTr="004F4CA3">
        <w:trPr>
          <w:trHeight w:val="240"/>
        </w:trPr>
        <w:tc>
          <w:tcPr>
            <w:tcW w:w="558" w:type="dxa"/>
          </w:tcPr>
          <w:p w14:paraId="58D64949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2FC65B59" w14:textId="77777777" w:rsidR="00D70E7A" w:rsidRPr="00CD1C88" w:rsidRDefault="00AA1151" w:rsidP="000D6893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المظهر العام جيد دون أي تلف واضح.</w:t>
            </w:r>
            <w:r w:rsidR="00D70E7A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AB3966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C5F69E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B92C8D6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70E7A" w:rsidRPr="00CD1C88" w14:paraId="4BB2795A" w14:textId="77777777" w:rsidTr="004F4CA3">
        <w:trPr>
          <w:trHeight w:val="240"/>
        </w:trPr>
        <w:tc>
          <w:tcPr>
            <w:tcW w:w="558" w:type="dxa"/>
          </w:tcPr>
          <w:p w14:paraId="46ACCE48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6E7280D0" w14:textId="77777777" w:rsidR="00D70E7A" w:rsidRPr="00CD1C88" w:rsidRDefault="00D70E7A" w:rsidP="00AA115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تتطابق </w:t>
            </w:r>
            <w:r w:rsidR="00AA1151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 xml:space="preserve">سعة </w:t>
            </w:r>
            <w:r w:rsidR="00AA1151">
              <w:rPr>
                <w:rFonts w:ascii="Simplified Arabic" w:hAnsi="Simplified Arabic" w:cs="Simplified Arabic" w:hint="cs"/>
                <w:rtl/>
              </w:rPr>
              <w:t>الاسمية للوحة المعدات مع التصميم والمستندات المعتمدة.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C4918A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103D37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B0937E8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70E7A" w:rsidRPr="00CD1C88" w14:paraId="1369EAC9" w14:textId="77777777" w:rsidTr="004F4CA3">
        <w:trPr>
          <w:trHeight w:val="240"/>
        </w:trPr>
        <w:tc>
          <w:tcPr>
            <w:tcW w:w="558" w:type="dxa"/>
          </w:tcPr>
          <w:p w14:paraId="18E642C5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549C4792" w14:textId="77777777" w:rsidR="00D70E7A" w:rsidRPr="00CD1C88" w:rsidRDefault="00AA1151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يمتثل تصنيف ضغط تغليف المبرد مع المستندات المعتمدة.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729B3C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BA158D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2D9AA60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70E7A" w:rsidRPr="00CD1C88" w14:paraId="75A4EF07" w14:textId="77777777" w:rsidTr="004F4CA3">
        <w:trPr>
          <w:trHeight w:val="240"/>
        </w:trPr>
        <w:tc>
          <w:tcPr>
            <w:tcW w:w="558" w:type="dxa"/>
          </w:tcPr>
          <w:p w14:paraId="6160E68D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5D799EA4" w14:textId="77777777" w:rsidR="00D70E7A" w:rsidRPr="00CD1C88" w:rsidRDefault="00D70E7A" w:rsidP="005F3B3E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</w:t>
            </w:r>
            <w:r w:rsidR="005F3B3E">
              <w:rPr>
                <w:rFonts w:ascii="Simplified Arabic" w:hAnsi="Simplified Arabic" w:cs="Simplified Arabic" w:hint="cs"/>
                <w:rtl/>
              </w:rPr>
              <w:t xml:space="preserve"> وضع ملصق على المعدات ويمتثل الملصق لعلامات الرسوم التنفيذية.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C7D73E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991AF3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ABA350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70E7A" w:rsidRPr="00CD1C88" w14:paraId="65A956AF" w14:textId="77777777" w:rsidTr="004F4CA3">
        <w:trPr>
          <w:trHeight w:val="240"/>
        </w:trPr>
        <w:tc>
          <w:tcPr>
            <w:tcW w:w="558" w:type="dxa"/>
          </w:tcPr>
          <w:p w14:paraId="5372DDDF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78B69770" w14:textId="77777777" w:rsidR="00D70E7A" w:rsidRPr="00CD1C88" w:rsidRDefault="00EF01A0" w:rsidP="000D6893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وتنظيم عوازل اهتزاز مناسبة.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DCA551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BED132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96C2A8E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70E7A" w:rsidRPr="00CD1C88" w14:paraId="01FFB3A3" w14:textId="77777777" w:rsidTr="004F4CA3">
        <w:trPr>
          <w:trHeight w:val="240"/>
        </w:trPr>
        <w:tc>
          <w:tcPr>
            <w:tcW w:w="558" w:type="dxa"/>
          </w:tcPr>
          <w:p w14:paraId="2C6F7442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4ACBC50B" w14:textId="77777777" w:rsidR="00D70E7A" w:rsidRPr="00CD1C88" w:rsidRDefault="000D762D" w:rsidP="000D762D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وضع كبح زلازل.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531243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F050F5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5E9ED3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70E7A" w:rsidRPr="00CD1C88" w14:paraId="3432F873" w14:textId="77777777" w:rsidTr="004F4CA3">
        <w:trPr>
          <w:trHeight w:val="240"/>
        </w:trPr>
        <w:tc>
          <w:tcPr>
            <w:tcW w:w="558" w:type="dxa"/>
          </w:tcPr>
          <w:p w14:paraId="499B236B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5FAAAA58" w14:textId="77777777" w:rsidR="00D70E7A" w:rsidRPr="00CD1C88" w:rsidRDefault="00D70E7A" w:rsidP="000D762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</w:t>
            </w:r>
            <w:r w:rsidR="000D762D">
              <w:rPr>
                <w:rFonts w:ascii="Simplified Arabic" w:hAnsi="Simplified Arabic" w:cs="Simplified Arabic" w:hint="cs"/>
                <w:rtl/>
              </w:rPr>
              <w:t>صمامات عزل وصمامات توازن.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55E715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8EE6CC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38F59A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70E7A" w:rsidRPr="00CD1C88" w14:paraId="66B17DCC" w14:textId="77777777" w:rsidTr="004F4CA3">
        <w:trPr>
          <w:trHeight w:val="240"/>
        </w:trPr>
        <w:tc>
          <w:tcPr>
            <w:tcW w:w="558" w:type="dxa"/>
          </w:tcPr>
          <w:p w14:paraId="22723603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128EC997" w14:textId="77777777" w:rsidR="00D70E7A" w:rsidRPr="00CD1C88" w:rsidRDefault="000D762D" w:rsidP="000D6893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الانتهاء من تجهيزات الأنابيب ومستلزماتها.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D857B0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A8A666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9045804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70E7A" w:rsidRPr="00CD1C88" w14:paraId="1D4FD8B9" w14:textId="77777777" w:rsidTr="004F4CA3">
        <w:trPr>
          <w:trHeight w:val="240"/>
        </w:trPr>
        <w:tc>
          <w:tcPr>
            <w:tcW w:w="558" w:type="dxa"/>
          </w:tcPr>
          <w:p w14:paraId="4233EDFA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5D3D54C1" w14:textId="77777777" w:rsidR="00D70E7A" w:rsidRPr="00CD1C88" w:rsidRDefault="000D762D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لم يتم دعم الأنابيب على المبردات</w:t>
            </w:r>
            <w:r w:rsidR="00B54DD4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E94E27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67E012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0BEB55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70E7A" w:rsidRPr="00CD1C88" w14:paraId="38810B71" w14:textId="77777777" w:rsidTr="004F4CA3">
        <w:trPr>
          <w:trHeight w:val="240"/>
        </w:trPr>
        <w:tc>
          <w:tcPr>
            <w:tcW w:w="558" w:type="dxa"/>
          </w:tcPr>
          <w:p w14:paraId="1B39F791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19DB3EA9" w14:textId="77777777" w:rsidR="00D70E7A" w:rsidRPr="00CD1C88" w:rsidRDefault="00D70E7A" w:rsidP="00A7783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</w:t>
            </w:r>
            <w:r w:rsidR="00A77835">
              <w:rPr>
                <w:rFonts w:ascii="Simplified Arabic" w:hAnsi="Simplified Arabic" w:cs="Simplified Arabic" w:hint="cs"/>
                <w:rtl/>
              </w:rPr>
              <w:t>الانتهاء من التنظيف المائي وتم تنظيف المصافي.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FF89BA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535E1E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14E6B8F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3870B10D" w14:textId="77777777" w:rsidTr="004F4CA3">
        <w:trPr>
          <w:trHeight w:val="240"/>
        </w:trPr>
        <w:tc>
          <w:tcPr>
            <w:tcW w:w="558" w:type="dxa"/>
          </w:tcPr>
          <w:p w14:paraId="49A0B442" w14:textId="77777777" w:rsidR="00A77835" w:rsidRPr="00CD1C88" w:rsidRDefault="00A77835" w:rsidP="000D6893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353034D9" w14:textId="77777777" w:rsidR="00A77835" w:rsidRDefault="0030113B" w:rsidP="0030113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يوجد تلف واضح على زعانف المكثفات (لمكثفات التبريد الهوائية)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683FC0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627733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B83C02F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05EB1F08" w14:textId="77777777" w:rsidTr="004F4CA3">
        <w:trPr>
          <w:trHeight w:val="240"/>
        </w:trPr>
        <w:tc>
          <w:tcPr>
            <w:tcW w:w="558" w:type="dxa"/>
          </w:tcPr>
          <w:p w14:paraId="564521CE" w14:textId="77777777" w:rsidR="00A77835" w:rsidRPr="00CD1C88" w:rsidRDefault="00A77835" w:rsidP="000D6893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352EACC2" w14:textId="77777777" w:rsidR="00A77835" w:rsidRDefault="0030113B" w:rsidP="00A7783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تنظيف أنابيب مياه المكثف (حسب الاقتضاء)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A66EE8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F9B1B8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F23A7DA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5418A610" w14:textId="77777777" w:rsidTr="004F4CA3">
        <w:trPr>
          <w:trHeight w:val="240"/>
        </w:trPr>
        <w:tc>
          <w:tcPr>
            <w:tcW w:w="558" w:type="dxa"/>
          </w:tcPr>
          <w:p w14:paraId="2812184D" w14:textId="77777777" w:rsidR="00A77835" w:rsidRPr="00CD1C88" w:rsidRDefault="00A77835" w:rsidP="000D6893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593B03C2" w14:textId="77777777" w:rsidR="00A77835" w:rsidRDefault="0030113B" w:rsidP="0030113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</w:t>
            </w:r>
            <w:r w:rsidRPr="0030113B">
              <w:rPr>
                <w:rFonts w:ascii="Simplified Arabic" w:hAnsi="Simplified Arabic" w:cs="Simplified Arabic" w:hint="cs"/>
                <w:rtl/>
              </w:rPr>
              <w:t>تنفيس</w:t>
            </w:r>
            <w:r w:rsidRPr="0030113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113B">
              <w:rPr>
                <w:rFonts w:ascii="Simplified Arabic" w:hAnsi="Simplified Arabic" w:cs="Simplified Arabic" w:hint="cs"/>
                <w:rtl/>
              </w:rPr>
              <w:t>الهواء</w:t>
            </w:r>
            <w:r w:rsidRPr="0030113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113B">
              <w:rPr>
                <w:rFonts w:ascii="Simplified Arabic" w:hAnsi="Simplified Arabic" w:cs="Simplified Arabic" w:hint="cs"/>
                <w:rtl/>
              </w:rPr>
              <w:t>المبخر</w:t>
            </w:r>
            <w:r>
              <w:rPr>
                <w:rFonts w:ascii="Simplified Arabic" w:hAnsi="Simplified Arabic" w:cs="Simplified Arabic" w:hint="cs"/>
                <w:rtl/>
              </w:rPr>
              <w:t>(للمبرد الداخلي).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0C15BF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AB2C49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BCEB593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1D659F2F" w14:textId="77777777" w:rsidTr="004F4CA3">
        <w:trPr>
          <w:trHeight w:val="240"/>
        </w:trPr>
        <w:tc>
          <w:tcPr>
            <w:tcW w:w="558" w:type="dxa"/>
          </w:tcPr>
          <w:p w14:paraId="50A78F99" w14:textId="77777777" w:rsidR="00A77835" w:rsidRPr="00CD1C88" w:rsidRDefault="00A77835" w:rsidP="000D6893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473CCDFA" w14:textId="77777777" w:rsidR="00A77835" w:rsidRDefault="0030113B" w:rsidP="00A7783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مد أنبوب تنفيس المبرد إلى الخارج (للمبرد الداخلي).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B6D128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829D22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FD304A2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2EDF5307" w14:textId="77777777" w:rsidTr="004F4CA3">
        <w:trPr>
          <w:trHeight w:val="240"/>
        </w:trPr>
        <w:tc>
          <w:tcPr>
            <w:tcW w:w="558" w:type="dxa"/>
          </w:tcPr>
          <w:p w14:paraId="5E9889DE" w14:textId="77777777" w:rsidR="00A77835" w:rsidRPr="00CD1C88" w:rsidRDefault="00A77835" w:rsidP="000D6893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1CEDE18B" w14:textId="77777777" w:rsidR="00A77835" w:rsidRDefault="00157252" w:rsidP="00A7783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المستلزمات مثل </w:t>
            </w:r>
            <w:r w:rsidRPr="00157252">
              <w:rPr>
                <w:rFonts w:ascii="Simplified Arabic" w:hAnsi="Simplified Arabic" w:cs="Simplified Arabic" w:hint="cs"/>
                <w:rtl/>
              </w:rPr>
              <w:t>موازين</w:t>
            </w:r>
            <w:r w:rsidRPr="0015725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252">
              <w:rPr>
                <w:rFonts w:ascii="Simplified Arabic" w:hAnsi="Simplified Arabic" w:cs="Simplified Arabic" w:hint="cs"/>
                <w:rtl/>
              </w:rPr>
              <w:t>الحرارة</w:t>
            </w:r>
            <w:r w:rsidRPr="0015725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252">
              <w:rPr>
                <w:rFonts w:ascii="Simplified Arabic" w:hAnsi="Simplified Arabic" w:cs="Simplified Arabic" w:hint="cs"/>
                <w:rtl/>
              </w:rPr>
              <w:t>ومقياس</w:t>
            </w:r>
            <w:r w:rsidRPr="0015725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252">
              <w:rPr>
                <w:rFonts w:ascii="Simplified Arabic" w:hAnsi="Simplified Arabic" w:cs="Simplified Arabic" w:hint="cs"/>
                <w:rtl/>
              </w:rPr>
              <w:t>الضغط</w:t>
            </w:r>
            <w:r w:rsidRPr="0015725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252">
              <w:rPr>
                <w:rFonts w:ascii="Simplified Arabic" w:hAnsi="Simplified Arabic" w:cs="Simplified Arabic" w:hint="cs"/>
                <w:rtl/>
              </w:rPr>
              <w:t>ومقابس</w:t>
            </w:r>
            <w:r w:rsidRPr="0015725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252">
              <w:rPr>
                <w:rFonts w:ascii="Simplified Arabic" w:hAnsi="Simplified Arabic" w:cs="Simplified Arabic" w:hint="cs"/>
                <w:rtl/>
              </w:rPr>
              <w:t>الاختبار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F24771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ABB1DD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6D32FD8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4635E2DF" w14:textId="77777777" w:rsidTr="004F4CA3">
        <w:trPr>
          <w:trHeight w:val="240"/>
        </w:trPr>
        <w:tc>
          <w:tcPr>
            <w:tcW w:w="558" w:type="dxa"/>
          </w:tcPr>
          <w:p w14:paraId="4880FA0D" w14:textId="77777777" w:rsidR="00A77835" w:rsidRPr="00CD1C88" w:rsidRDefault="00A77835" w:rsidP="000D6893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17059BA4" w14:textId="77777777" w:rsidR="00A77835" w:rsidRDefault="00157252" w:rsidP="00A7783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عداد التدفق (حسب الطلب) ومفتاح التدفق.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30B107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043A33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D399C82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402174A9" w14:textId="77777777" w:rsidTr="004F4CA3">
        <w:trPr>
          <w:trHeight w:val="240"/>
        </w:trPr>
        <w:tc>
          <w:tcPr>
            <w:tcW w:w="558" w:type="dxa"/>
          </w:tcPr>
          <w:p w14:paraId="1C4D4EF8" w14:textId="77777777" w:rsidR="00A77835" w:rsidRPr="00CD1C88" w:rsidRDefault="00A77835" w:rsidP="000D6893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5CDB3E48" w14:textId="77777777" w:rsidR="00A77835" w:rsidRDefault="00157252" w:rsidP="00A7783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شحن المعدات بشكل مناسب والمبرد في الخزان على المستوى الصحيح.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F14737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45FAE0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7B61A73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231E92E7" w14:textId="77777777" w:rsidTr="004F4CA3">
        <w:trPr>
          <w:trHeight w:val="240"/>
        </w:trPr>
        <w:tc>
          <w:tcPr>
            <w:tcW w:w="558" w:type="dxa"/>
          </w:tcPr>
          <w:p w14:paraId="5E855928" w14:textId="77777777" w:rsidR="00A77835" w:rsidRPr="00CD1C88" w:rsidRDefault="00A77835" w:rsidP="000D6893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</w:tc>
        <w:tc>
          <w:tcPr>
            <w:tcW w:w="6480" w:type="dxa"/>
            <w:gridSpan w:val="2"/>
          </w:tcPr>
          <w:p w14:paraId="3CBA36D0" w14:textId="77777777" w:rsidR="00A77835" w:rsidRDefault="00157252" w:rsidP="0015725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لا يوجد تسريب زيت ملحوظ.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D596E3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0A6DAF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21ED000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614EA5CA" w14:textId="77777777" w:rsidTr="004F4CA3">
        <w:trPr>
          <w:trHeight w:val="240"/>
        </w:trPr>
        <w:tc>
          <w:tcPr>
            <w:tcW w:w="558" w:type="dxa"/>
          </w:tcPr>
          <w:p w14:paraId="66F667FB" w14:textId="77777777" w:rsidR="00A77835" w:rsidRPr="00CD1C88" w:rsidRDefault="00A77835" w:rsidP="000D6893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  <w:tc>
          <w:tcPr>
            <w:tcW w:w="6480" w:type="dxa"/>
            <w:gridSpan w:val="2"/>
          </w:tcPr>
          <w:p w14:paraId="15FFEDA4" w14:textId="77777777" w:rsidR="00A77835" w:rsidRDefault="00691A4C" w:rsidP="00A7783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ملصقات أنابيب واتجاه التدفق على الأنابيب.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4C5DCF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B78EA4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EE7E526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6E0FFF23" w14:textId="77777777" w:rsidTr="004F4CA3">
        <w:trPr>
          <w:trHeight w:val="240"/>
        </w:trPr>
        <w:tc>
          <w:tcPr>
            <w:tcW w:w="558" w:type="dxa"/>
          </w:tcPr>
          <w:p w14:paraId="213B1F0F" w14:textId="77777777" w:rsidR="00A77835" w:rsidRDefault="00A77835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6480" w:type="dxa"/>
            <w:gridSpan w:val="2"/>
          </w:tcPr>
          <w:p w14:paraId="742352C5" w14:textId="77777777" w:rsidR="00A77835" w:rsidRDefault="00B3306C" w:rsidP="00A7783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تشغيل سخان زيت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2B44FC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021CF0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11CEF2B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6ADE7168" w14:textId="77777777" w:rsidTr="004F4CA3">
        <w:trPr>
          <w:trHeight w:val="240"/>
        </w:trPr>
        <w:tc>
          <w:tcPr>
            <w:tcW w:w="558" w:type="dxa"/>
          </w:tcPr>
          <w:p w14:paraId="76BBDC98" w14:textId="77777777" w:rsidR="00A77835" w:rsidRDefault="00A77835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21</w:t>
            </w:r>
          </w:p>
        </w:tc>
        <w:tc>
          <w:tcPr>
            <w:tcW w:w="6480" w:type="dxa"/>
            <w:gridSpan w:val="2"/>
          </w:tcPr>
          <w:p w14:paraId="200AAF3A" w14:textId="77777777" w:rsidR="00A77835" w:rsidRDefault="00B3306C" w:rsidP="00A7783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تنظيف مرشح الزيت.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F10F39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E1DEAA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A27FB3E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3306C" w:rsidRPr="00CD1C88" w14:paraId="0003E1EA" w14:textId="77777777" w:rsidTr="004F4CA3">
        <w:trPr>
          <w:trHeight w:val="240"/>
        </w:trPr>
        <w:tc>
          <w:tcPr>
            <w:tcW w:w="558" w:type="dxa"/>
          </w:tcPr>
          <w:p w14:paraId="72B19498" w14:textId="77777777" w:rsidR="00B3306C" w:rsidRDefault="00B3306C" w:rsidP="000D6893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219E8820" w14:textId="77777777" w:rsidR="00B3306C" w:rsidRPr="00B3306C" w:rsidRDefault="00B3306C" w:rsidP="00A77835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3306C">
              <w:rPr>
                <w:rFonts w:ascii="Simplified Arabic" w:hAnsi="Simplified Arabic" w:cs="Simplified Arabic" w:hint="cs"/>
                <w:b/>
                <w:bCs/>
                <w:rtl/>
              </w:rPr>
              <w:t>أدوات التحكم الكهربائية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D905AC" w14:textId="77777777" w:rsidR="00B3306C" w:rsidRPr="00CD1C88" w:rsidRDefault="00B3306C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BB6D59" w14:textId="77777777" w:rsidR="00B3306C" w:rsidRPr="00CD1C88" w:rsidRDefault="00B3306C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25EF5AE" w14:textId="77777777" w:rsidR="00B3306C" w:rsidRPr="00CD1C88" w:rsidRDefault="00B3306C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A77835" w:rsidRPr="00CD1C88" w14:paraId="5AE240D9" w14:textId="77777777" w:rsidTr="004F4CA3">
        <w:trPr>
          <w:trHeight w:val="240"/>
        </w:trPr>
        <w:tc>
          <w:tcPr>
            <w:tcW w:w="558" w:type="dxa"/>
          </w:tcPr>
          <w:p w14:paraId="2FFE8F59" w14:textId="77777777" w:rsidR="00A77835" w:rsidRDefault="00A77835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22</w:t>
            </w:r>
          </w:p>
        </w:tc>
        <w:tc>
          <w:tcPr>
            <w:tcW w:w="6480" w:type="dxa"/>
            <w:gridSpan w:val="2"/>
          </w:tcPr>
          <w:p w14:paraId="53CE0BCB" w14:textId="77777777" w:rsidR="00A77835" w:rsidRDefault="00B3306C" w:rsidP="00B3306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أسلاك الأنابيب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A756D5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BAF0B7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B14CF7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1B355295" w14:textId="77777777" w:rsidTr="004F4CA3">
        <w:trPr>
          <w:trHeight w:val="240"/>
        </w:trPr>
        <w:tc>
          <w:tcPr>
            <w:tcW w:w="558" w:type="dxa"/>
          </w:tcPr>
          <w:p w14:paraId="34DEA99D" w14:textId="77777777" w:rsidR="00A77835" w:rsidRDefault="00A77835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5D1DAB46" w14:textId="77777777" w:rsidR="00A77835" w:rsidRDefault="00B3306C" w:rsidP="00A7783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كافة المكونات الكهربائية في الأرض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4081F5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C67291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F25E0FE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1178A689" w14:textId="77777777" w:rsidTr="004F4CA3">
        <w:trPr>
          <w:trHeight w:val="240"/>
        </w:trPr>
        <w:tc>
          <w:tcPr>
            <w:tcW w:w="558" w:type="dxa"/>
          </w:tcPr>
          <w:p w14:paraId="67ADDD97" w14:textId="77777777" w:rsidR="00A77835" w:rsidRDefault="00A77835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141AE44B" w14:textId="77777777" w:rsidR="00A77835" w:rsidRDefault="00B3306C" w:rsidP="00B3306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ربط أسلاك التحكم والأجهزة والأقفال.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B4BD14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C68C12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1F86647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0F4FC285" w14:textId="77777777" w:rsidTr="004F4CA3">
        <w:trPr>
          <w:trHeight w:val="240"/>
        </w:trPr>
        <w:tc>
          <w:tcPr>
            <w:tcW w:w="558" w:type="dxa"/>
          </w:tcPr>
          <w:p w14:paraId="5C998918" w14:textId="77777777" w:rsidR="00A77835" w:rsidRDefault="00A77835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092D47D2" w14:textId="77777777" w:rsidR="00A77835" w:rsidRDefault="00B3306C" w:rsidP="00A7783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معايرة أجهزة الاستشعار (وفقاً لتاريخ شهادة المعايرة أو طريقة الموقع للمعايرة).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28FE8F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BA816D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2040565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7835" w:rsidRPr="00CD1C88" w14:paraId="3ACB4041" w14:textId="77777777" w:rsidTr="004F4CA3">
        <w:trPr>
          <w:trHeight w:val="240"/>
        </w:trPr>
        <w:tc>
          <w:tcPr>
            <w:tcW w:w="558" w:type="dxa"/>
          </w:tcPr>
          <w:p w14:paraId="01E61F18" w14:textId="77777777" w:rsidR="00A77835" w:rsidRDefault="00A77835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744386BA" w14:textId="77777777" w:rsidR="00A77835" w:rsidRDefault="00B3306C" w:rsidP="00A7783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العوازل الكهربائية وفقاً للتصميم.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947173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D13E7E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5728F6" w14:textId="77777777" w:rsidR="00A77835" w:rsidRPr="00CD1C88" w:rsidRDefault="00A77835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A6E99">
              <w:rPr>
                <w:rFonts w:ascii="Simplified Arabic" w:hAnsi="Simplified Arabic" w:cs="Simplified Arabic"/>
                <w:color w:val="000000"/>
              </w:rPr>
            </w:r>
            <w:r w:rsidR="003A6E9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70E7A" w:rsidRPr="00CD1C88" w14:paraId="467818F5" w14:textId="77777777" w:rsidTr="000D6893">
        <w:trPr>
          <w:trHeight w:val="240"/>
        </w:trPr>
        <w:tc>
          <w:tcPr>
            <w:tcW w:w="9576" w:type="dxa"/>
            <w:gridSpan w:val="6"/>
          </w:tcPr>
          <w:p w14:paraId="226CE41E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D70E7A" w:rsidRPr="00CD1C88" w14:paraId="5AB2C695" w14:textId="77777777" w:rsidTr="000D6893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0862427A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lastRenderedPageBreak/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C9D0322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8E0DC2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D70E7A" w:rsidRPr="00CD1C88" w14:paraId="7992B4DC" w14:textId="77777777" w:rsidTr="000D6893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17792CC1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B6ADCD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64219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D70E7A" w:rsidRPr="00CD1C88" w14:paraId="767EB96A" w14:textId="77777777" w:rsidTr="000D6893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C315ED3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0F84B7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45EF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D70E7A" w:rsidRPr="00CD1C88" w14:paraId="4EB68D4A" w14:textId="77777777" w:rsidTr="000D6893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69BFE4E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77FEA1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04FE9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D70E7A" w:rsidRPr="00CD1C88" w14:paraId="2A4C2FB8" w14:textId="77777777" w:rsidTr="000D6893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C571C3C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E30728" w14:textId="77777777" w:rsidR="00D70E7A" w:rsidRPr="00CD1C88" w:rsidRDefault="00D70E7A" w:rsidP="000D6893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66FCF" w14:textId="77777777" w:rsidR="00D70E7A" w:rsidRPr="00CD1C88" w:rsidRDefault="00D70E7A" w:rsidP="000D6893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D70E7A" w:rsidRPr="00CD1C88" w14:paraId="00C24F84" w14:textId="77777777" w:rsidTr="000D6893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7CF5F50" w14:textId="77777777" w:rsidR="00D70E7A" w:rsidRPr="00CD1C88" w:rsidRDefault="00D70E7A" w:rsidP="0053106A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53106A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88661D" w14:textId="77777777" w:rsidR="00D70E7A" w:rsidRPr="00CD1C88" w:rsidRDefault="00D70E7A" w:rsidP="0053106A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53106A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39711A80" w14:textId="77777777" w:rsidR="00D70E7A" w:rsidRPr="00CD1C88" w:rsidRDefault="00D70E7A" w:rsidP="00D70E7A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43126609" w14:textId="77777777" w:rsidR="00D70E7A" w:rsidRDefault="00D70E7A" w:rsidP="00D70E7A"/>
    <w:p w14:paraId="33E13BCA" w14:textId="77777777" w:rsidR="00D70E7A" w:rsidRDefault="00D70E7A" w:rsidP="00D70E7A"/>
    <w:p w14:paraId="62BF8A06" w14:textId="77777777" w:rsidR="00D70E7A" w:rsidRDefault="00D70E7A" w:rsidP="00D70E7A"/>
    <w:p w14:paraId="691EF99E" w14:textId="77777777" w:rsidR="00B14DA8" w:rsidRDefault="00B14DA8"/>
    <w:sectPr w:rsidR="00B14DA8" w:rsidSect="00A63636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91F3" w14:textId="77777777" w:rsidR="003A6E99" w:rsidRDefault="003A6E99" w:rsidP="00B3306C">
      <w:pPr>
        <w:spacing w:after="0" w:line="240" w:lineRule="auto"/>
      </w:pPr>
      <w:r>
        <w:separator/>
      </w:r>
    </w:p>
  </w:endnote>
  <w:endnote w:type="continuationSeparator" w:id="0">
    <w:p w14:paraId="5F53687D" w14:textId="77777777" w:rsidR="003A6E99" w:rsidRDefault="003A6E99" w:rsidP="00B3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8789" w14:textId="0CB94C4A" w:rsidR="00A63636" w:rsidRPr="006C1ABD" w:rsidRDefault="00A63636" w:rsidP="00A63636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14570760">
        <v:line id="Straight Connector 5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FBF34F0F5DC045A2AF20FB0E1C07825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A63636">
          <w:rPr>
            <w:rFonts w:ascii="Arial" w:eastAsia="Arial" w:hAnsi="Arial" w:cs="Arial"/>
            <w:color w:val="7A8D95"/>
            <w:sz w:val="16"/>
            <w:szCs w:val="16"/>
          </w:rPr>
          <w:t>EPM-KT0-TP-000008-AR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E2500BD5DA8349FE9EBAE1F16A6E620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9334693362464A7587CFF154402A2FB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18A6F4F" w14:textId="77777777" w:rsidR="00A63636" w:rsidRPr="006C1ABD" w:rsidRDefault="00A63636" w:rsidP="00A63636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A52EABC" w14:textId="18903C1B" w:rsidR="00CD1C88" w:rsidRPr="00A63636" w:rsidRDefault="00A63636" w:rsidP="00A63636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3F8D" w14:textId="77777777" w:rsidR="003A6E99" w:rsidRDefault="003A6E99" w:rsidP="00B3306C">
      <w:pPr>
        <w:spacing w:after="0" w:line="240" w:lineRule="auto"/>
      </w:pPr>
      <w:r>
        <w:separator/>
      </w:r>
    </w:p>
  </w:footnote>
  <w:footnote w:type="continuationSeparator" w:id="0">
    <w:p w14:paraId="7A0AB1EA" w14:textId="77777777" w:rsidR="003A6E99" w:rsidRDefault="003A6E99" w:rsidP="00B3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42DF" w14:textId="18B06485" w:rsidR="004F4CA3" w:rsidRDefault="00A63636" w:rsidP="004F4CA3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440B721" wp14:editId="7CE2D3C8">
          <wp:simplePos x="0" y="0"/>
          <wp:positionH relativeFrom="margin">
            <wp:posOffset>-844550</wp:posOffset>
          </wp:positionH>
          <wp:positionV relativeFrom="paragraph">
            <wp:posOffset>-285115</wp:posOffset>
          </wp:positionV>
          <wp:extent cx="1334344" cy="584200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344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noProof/>
        <w:sz w:val="22"/>
        <w:szCs w:val="22"/>
        <w:rtl/>
      </w:rPr>
      <w:t xml:space="preserve">نموذج </w:t>
    </w:r>
    <w:r w:rsidR="004F4CA3">
      <w:rPr>
        <w:rFonts w:ascii="Simplified Arabic" w:hAnsi="Simplified Arabic" w:cs="Simplified Arabic" w:hint="cs"/>
        <w:noProof/>
        <w:sz w:val="22"/>
        <w:szCs w:val="22"/>
        <w:rtl/>
      </w:rPr>
      <w:t>قائمة مراجعة</w:t>
    </w:r>
    <w:r w:rsidR="004F4CA3" w:rsidRPr="00CD1C88">
      <w:rPr>
        <w:rFonts w:ascii="Simplified Arabic" w:hAnsi="Simplified Arabic" w:cs="Simplified Arabic"/>
        <w:sz w:val="22"/>
        <w:szCs w:val="22"/>
        <w:rtl/>
      </w:rPr>
      <w:t xml:space="preserve"> </w:t>
    </w:r>
    <w:r w:rsidR="004F4CA3" w:rsidRPr="00CD1C88">
      <w:rPr>
        <w:rFonts w:ascii="Simplified Arabic" w:hAnsi="Simplified Arabic" w:cs="Simplified Arabic"/>
        <w:sz w:val="22"/>
        <w:szCs w:val="22"/>
        <w:rtl/>
        <w:lang w:bidi="ar-EG"/>
      </w:rPr>
      <w:t xml:space="preserve">- ما قبل تشغيل </w:t>
    </w:r>
    <w:r w:rsidR="004F4CA3">
      <w:rPr>
        <w:rFonts w:ascii="Simplified Arabic" w:hAnsi="Simplified Arabic" w:cs="Simplified Arabic" w:hint="cs"/>
        <w:sz w:val="22"/>
        <w:szCs w:val="22"/>
        <w:rtl/>
        <w:lang w:bidi="ar-EG"/>
      </w:rPr>
      <w:t>المبردات</w:t>
    </w:r>
    <w:r w:rsidR="004F4CA3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E7A"/>
    <w:rsid w:val="000D762D"/>
    <w:rsid w:val="00157252"/>
    <w:rsid w:val="0030113B"/>
    <w:rsid w:val="003A6E99"/>
    <w:rsid w:val="004F3C5A"/>
    <w:rsid w:val="004F4CA3"/>
    <w:rsid w:val="0053106A"/>
    <w:rsid w:val="005F3B3E"/>
    <w:rsid w:val="00653F7A"/>
    <w:rsid w:val="00691A4C"/>
    <w:rsid w:val="008C085C"/>
    <w:rsid w:val="00A63636"/>
    <w:rsid w:val="00A77835"/>
    <w:rsid w:val="00AA1151"/>
    <w:rsid w:val="00B14DA8"/>
    <w:rsid w:val="00B3306C"/>
    <w:rsid w:val="00B54DD4"/>
    <w:rsid w:val="00BA2034"/>
    <w:rsid w:val="00D21B64"/>
    <w:rsid w:val="00D70E7A"/>
    <w:rsid w:val="00EF01A0"/>
    <w:rsid w:val="00F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64CF2B"/>
  <w15:docId w15:val="{D00B09A4-5ACC-48F4-8676-8FD5BE9A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0E7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0E7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D70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7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E7A"/>
  </w:style>
  <w:style w:type="character" w:styleId="PlaceholderText">
    <w:name w:val="Placeholder Text"/>
    <w:basedOn w:val="DefaultParagraphFont"/>
    <w:uiPriority w:val="99"/>
    <w:rsid w:val="00A63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F34F0F5DC045A2AF20FB0E1C07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361A-4A9D-4313-BC73-AEF0374D33E2}"/>
      </w:docPartPr>
      <w:docPartBody>
        <w:p w:rsidR="00000000" w:rsidRDefault="00CE7759" w:rsidP="00CE7759">
          <w:pPr>
            <w:pStyle w:val="FBF34F0F5DC045A2AF20FB0E1C07825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2500BD5DA8349FE9EBAE1F16A6E6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7A48-22C2-4E3B-B218-FA7A3290873D}"/>
      </w:docPartPr>
      <w:docPartBody>
        <w:p w:rsidR="00000000" w:rsidRDefault="00CE7759" w:rsidP="00CE7759">
          <w:pPr>
            <w:pStyle w:val="E2500BD5DA8349FE9EBAE1F16A6E620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334693362464A7587CFF154402A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68B2-02AB-41E9-A2A2-9A27F91C4F9E}"/>
      </w:docPartPr>
      <w:docPartBody>
        <w:p w:rsidR="00000000" w:rsidRDefault="00CE7759" w:rsidP="00CE7759">
          <w:pPr>
            <w:pStyle w:val="9334693362464A7587CFF154402A2FB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59"/>
    <w:rsid w:val="00CE7759"/>
    <w:rsid w:val="00D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E7759"/>
    <w:rPr>
      <w:color w:val="808080"/>
    </w:rPr>
  </w:style>
  <w:style w:type="paragraph" w:customStyle="1" w:styleId="FBF34F0F5DC045A2AF20FB0E1C078258">
    <w:name w:val="FBF34F0F5DC045A2AF20FB0E1C078258"/>
    <w:rsid w:val="00CE7759"/>
  </w:style>
  <w:style w:type="paragraph" w:customStyle="1" w:styleId="E2500BD5DA8349FE9EBAE1F16A6E620E">
    <w:name w:val="E2500BD5DA8349FE9EBAE1F16A6E620E"/>
    <w:rsid w:val="00CE7759"/>
  </w:style>
  <w:style w:type="paragraph" w:customStyle="1" w:styleId="9334693362464A7587CFF154402A2FBD">
    <w:name w:val="9334693362464A7587CFF154402A2FBD"/>
    <w:rsid w:val="00CE77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EPM-KT0-TP-000008-AR</dc:subject>
  <dc:creator>Peter</dc:creator>
  <cp:lastModifiedBy>اسماء المطيري Asma Almutairi</cp:lastModifiedBy>
  <cp:revision>15</cp:revision>
  <dcterms:created xsi:type="dcterms:W3CDTF">2018-10-05T17:47:00Z</dcterms:created>
  <dcterms:modified xsi:type="dcterms:W3CDTF">2022-05-09T14:35:00Z</dcterms:modified>
  <cp:contentStatus>000</cp:contentStatus>
</cp:coreProperties>
</file>